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E04D" w14:textId="77777777" w:rsidR="008306F2" w:rsidRDefault="008306F2" w:rsidP="008306F2">
      <w:pPr>
        <w:tabs>
          <w:tab w:val="left" w:pos="1725"/>
        </w:tabs>
        <w:jc w:val="right"/>
      </w:pPr>
      <w:r>
        <w:t>Załącznik 4</w:t>
      </w:r>
    </w:p>
    <w:p w14:paraId="4FD5BD71" w14:textId="77777777" w:rsidR="008306F2" w:rsidRDefault="008306F2" w:rsidP="008306F2">
      <w:pPr>
        <w:tabs>
          <w:tab w:val="left" w:pos="1725"/>
        </w:tabs>
        <w:jc w:val="right"/>
      </w:pPr>
    </w:p>
    <w:p w14:paraId="55D17F3A" w14:textId="77777777" w:rsidR="008306F2" w:rsidRDefault="008306F2" w:rsidP="008306F2">
      <w:pPr>
        <w:tabs>
          <w:tab w:val="left" w:pos="1725"/>
        </w:tabs>
        <w:jc w:val="right"/>
      </w:pPr>
    </w:p>
    <w:p w14:paraId="610AB27A" w14:textId="77777777" w:rsidR="008306F2" w:rsidRDefault="008306F2" w:rsidP="00830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…………………….……………………………..</w:t>
      </w:r>
    </w:p>
    <w:p w14:paraId="726DED6D" w14:textId="77777777" w:rsidR="008306F2" w:rsidRDefault="008306F2" w:rsidP="00830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 osoby składającej oświadczenie)</w:t>
      </w:r>
    </w:p>
    <w:p w14:paraId="7E3A5924" w14:textId="77777777" w:rsidR="008306F2" w:rsidRDefault="008306F2" w:rsidP="008306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AC5AC" w14:textId="77777777" w:rsidR="008306F2" w:rsidRDefault="008306F2" w:rsidP="008306F2">
      <w:pPr>
        <w:tabs>
          <w:tab w:val="left" w:pos="1725"/>
        </w:tabs>
      </w:pPr>
    </w:p>
    <w:p w14:paraId="43FE1A3F" w14:textId="77777777" w:rsidR="008306F2" w:rsidRDefault="008306F2" w:rsidP="008306F2">
      <w:pPr>
        <w:tabs>
          <w:tab w:val="left" w:pos="17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641B6A9" w14:textId="77777777" w:rsidR="008306F2" w:rsidRDefault="008306F2" w:rsidP="008306F2">
      <w:pPr>
        <w:tabs>
          <w:tab w:val="left" w:pos="172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20927B8" w14:textId="77777777" w:rsidR="008306F2" w:rsidRDefault="008306F2" w:rsidP="008306F2">
      <w:pPr>
        <w:tabs>
          <w:tab w:val="left" w:pos="172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wyrażeniu zgody na przetwarzanie moich danych osobowych w procesie rekrutacji</w:t>
      </w:r>
    </w:p>
    <w:p w14:paraId="54458BC5" w14:textId="77777777" w:rsidR="008306F2" w:rsidRDefault="008306F2" w:rsidP="008306F2">
      <w:pPr>
        <w:tabs>
          <w:tab w:val="left" w:pos="1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FDAD0" w14:textId="6920ECED" w:rsidR="008306F2" w:rsidRDefault="008306F2" w:rsidP="008306F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wyrażam zgodę na przetwarzanie przez Gminny Ośrodek Pomocy Społecznej w Rozdrażewie, ul. Krotoszyńska 9, 63- 708 Rozdrażew - jako odbiorcy danych osobowych, wskazanych w treści klauzuli informacyjnej dla kandydata w ogłoszonym naborze na stanowisko </w:t>
      </w:r>
      <w:r w:rsidR="00FC5E0C">
        <w:rPr>
          <w:rFonts w:ascii="Times New Roman" w:hAnsi="Times New Roman" w:cs="Times New Roman"/>
          <w:sz w:val="24"/>
          <w:szCs w:val="24"/>
        </w:rPr>
        <w:t>pracownika socjalnego</w:t>
      </w:r>
      <w:r>
        <w:rPr>
          <w:rFonts w:ascii="Times New Roman" w:hAnsi="Times New Roman" w:cs="Times New Roman"/>
          <w:sz w:val="24"/>
          <w:szCs w:val="24"/>
        </w:rPr>
        <w:t>, moich danych osobowych zawartych w dostarczonych przeze mnie dokumentach aplikacyjnych na ww. stanowisko w celu i zakresie niezbędnym do uczestnictwa w naborze na ww. wolne stanowisko w Gminnym Ośrodku Pomocy Społecznej w Rozdrażewie.</w:t>
      </w:r>
    </w:p>
    <w:p w14:paraId="7A4A13A8" w14:textId="77777777" w:rsidR="008306F2" w:rsidRDefault="008306F2" w:rsidP="008306F2">
      <w:pPr>
        <w:tabs>
          <w:tab w:val="left" w:pos="1725"/>
        </w:tabs>
        <w:jc w:val="both"/>
        <w:rPr>
          <w:rFonts w:ascii="Times New Roman" w:hAnsi="Times New Roman" w:cs="Times New Roman"/>
        </w:rPr>
      </w:pPr>
    </w:p>
    <w:p w14:paraId="06E119C8" w14:textId="77777777" w:rsidR="008306F2" w:rsidRDefault="008306F2" w:rsidP="008306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……...……………………………………….</w:t>
      </w:r>
    </w:p>
    <w:p w14:paraId="04A6C9FA" w14:textId="77777777" w:rsidR="008306F2" w:rsidRDefault="008306F2" w:rsidP="008306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osoby składającej oświadczenie</w:t>
      </w:r>
    </w:p>
    <w:p w14:paraId="0D9F37C4" w14:textId="77777777" w:rsidR="008306F2" w:rsidRDefault="008306F2" w:rsidP="008306F2">
      <w:pPr>
        <w:tabs>
          <w:tab w:val="left" w:pos="1725"/>
        </w:tabs>
      </w:pPr>
    </w:p>
    <w:p w14:paraId="0AD5FB23" w14:textId="77777777" w:rsidR="005B6779" w:rsidRDefault="005B6779"/>
    <w:sectPr w:rsidR="005B6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F2"/>
    <w:rsid w:val="005B6779"/>
    <w:rsid w:val="00675F29"/>
    <w:rsid w:val="008306F2"/>
    <w:rsid w:val="00910C53"/>
    <w:rsid w:val="009824C1"/>
    <w:rsid w:val="00A345C0"/>
    <w:rsid w:val="00B53C04"/>
    <w:rsid w:val="00FA5857"/>
    <w:rsid w:val="00FC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ECD2"/>
  <w15:chartTrackingRefBased/>
  <w15:docId w15:val="{773DB298-C562-4775-B68D-EF1690FC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6F2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306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6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6F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6F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6F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6F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6F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6F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6F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6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6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6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6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6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6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6F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6F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6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06F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6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6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6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Paszek</dc:creator>
  <cp:keywords/>
  <dc:description/>
  <cp:lastModifiedBy>Izabela Paszek</cp:lastModifiedBy>
  <cp:revision>6</cp:revision>
  <cp:lastPrinted>2026-07-02T07:25:00Z</cp:lastPrinted>
  <dcterms:created xsi:type="dcterms:W3CDTF">2025-11-14T09:41:00Z</dcterms:created>
  <dcterms:modified xsi:type="dcterms:W3CDTF">2026-07-02T07:25:00Z</dcterms:modified>
</cp:coreProperties>
</file>